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8B" w:rsidRPr="00541249" w:rsidRDefault="00731228" w:rsidP="00731228">
      <w:pPr>
        <w:spacing w:line="360" w:lineRule="auto"/>
        <w:rPr>
          <w:rFonts w:eastAsia="仿宋_GB2312"/>
          <w:sz w:val="30"/>
          <w:szCs w:val="30"/>
        </w:rPr>
      </w:pPr>
      <w:r w:rsidRPr="00541249">
        <w:rPr>
          <w:rFonts w:eastAsia="仿宋_GB2312"/>
          <w:sz w:val="30"/>
          <w:szCs w:val="30"/>
        </w:rPr>
        <w:t>附件：</w:t>
      </w:r>
      <w:r w:rsidRPr="00541249">
        <w:rPr>
          <w:rFonts w:eastAsia="仿宋_GB2312"/>
          <w:sz w:val="30"/>
          <w:szCs w:val="30"/>
        </w:rPr>
        <w:t xml:space="preserve">          </w:t>
      </w:r>
    </w:p>
    <w:p w:rsidR="00731228" w:rsidRPr="00541249" w:rsidRDefault="00877573" w:rsidP="00171962">
      <w:pPr>
        <w:spacing w:line="360" w:lineRule="auto"/>
        <w:jc w:val="center"/>
        <w:rPr>
          <w:b/>
          <w:sz w:val="32"/>
          <w:szCs w:val="32"/>
        </w:rPr>
      </w:pPr>
      <w:r w:rsidRPr="00541249">
        <w:rPr>
          <w:b/>
          <w:sz w:val="32"/>
          <w:szCs w:val="32"/>
        </w:rPr>
        <w:t>201</w:t>
      </w:r>
      <w:r w:rsidR="00732A2C">
        <w:rPr>
          <w:rFonts w:hint="eastAsia"/>
          <w:b/>
          <w:sz w:val="32"/>
          <w:szCs w:val="32"/>
        </w:rPr>
        <w:t>7</w:t>
      </w:r>
      <w:r w:rsidR="00731228" w:rsidRPr="00541249">
        <w:rPr>
          <w:b/>
          <w:sz w:val="32"/>
          <w:szCs w:val="32"/>
        </w:rPr>
        <w:t>年度科研工作总结提纲</w:t>
      </w:r>
    </w:p>
    <w:p w:rsidR="007813AF" w:rsidRDefault="00877573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一、</w:t>
      </w:r>
      <w:r w:rsidR="005E17B0" w:rsidRPr="00541249">
        <w:rPr>
          <w:rFonts w:eastAsia="仿宋_GB2312"/>
          <w:sz w:val="28"/>
          <w:szCs w:val="28"/>
        </w:rPr>
        <w:t xml:space="preserve"> </w:t>
      </w:r>
      <w:r w:rsidRPr="00541249">
        <w:rPr>
          <w:rFonts w:eastAsia="仿宋_GB2312"/>
          <w:sz w:val="28"/>
          <w:szCs w:val="28"/>
        </w:rPr>
        <w:t>研究室</w:t>
      </w:r>
      <w:r w:rsidR="00BB7E83" w:rsidRPr="00541249">
        <w:rPr>
          <w:rFonts w:eastAsia="仿宋_GB2312"/>
          <w:sz w:val="28"/>
          <w:szCs w:val="28"/>
        </w:rPr>
        <w:t>201</w:t>
      </w:r>
      <w:r w:rsidR="00732A2C">
        <w:rPr>
          <w:rFonts w:eastAsia="仿宋_GB2312" w:hint="eastAsia"/>
          <w:sz w:val="28"/>
          <w:szCs w:val="28"/>
        </w:rPr>
        <w:t>7</w:t>
      </w:r>
      <w:r w:rsidRPr="00541249">
        <w:rPr>
          <w:rFonts w:eastAsia="仿宋_GB2312"/>
          <w:sz w:val="28"/>
          <w:szCs w:val="28"/>
        </w:rPr>
        <w:t>年度主要科研成果总结</w:t>
      </w:r>
      <w:r w:rsidR="007813AF">
        <w:rPr>
          <w:rFonts w:eastAsia="仿宋_GB2312" w:hint="eastAsia"/>
          <w:sz w:val="28"/>
          <w:szCs w:val="28"/>
        </w:rPr>
        <w:t>，</w:t>
      </w:r>
      <w:r w:rsidRPr="00541249">
        <w:rPr>
          <w:rFonts w:eastAsia="仿宋_GB2312"/>
          <w:sz w:val="28"/>
          <w:szCs w:val="28"/>
        </w:rPr>
        <w:t>500-</w:t>
      </w:r>
      <w:r w:rsidR="008B2925">
        <w:rPr>
          <w:rFonts w:eastAsia="仿宋_GB2312" w:hint="eastAsia"/>
          <w:sz w:val="28"/>
          <w:szCs w:val="28"/>
        </w:rPr>
        <w:t>10</w:t>
      </w:r>
      <w:r w:rsidRPr="00541249">
        <w:rPr>
          <w:rFonts w:eastAsia="仿宋_GB2312"/>
          <w:sz w:val="28"/>
          <w:szCs w:val="28"/>
        </w:rPr>
        <w:t>00</w:t>
      </w:r>
      <w:r w:rsidRPr="00541249">
        <w:rPr>
          <w:rFonts w:eastAsia="仿宋_GB2312"/>
          <w:sz w:val="28"/>
          <w:szCs w:val="28"/>
        </w:rPr>
        <w:t>字</w:t>
      </w:r>
      <w:r w:rsidR="00BB7E83" w:rsidRPr="00541249">
        <w:rPr>
          <w:rFonts w:eastAsia="仿宋_GB2312"/>
          <w:sz w:val="28"/>
          <w:szCs w:val="28"/>
        </w:rPr>
        <w:t>；</w:t>
      </w:r>
    </w:p>
    <w:p w:rsidR="00BB7E83" w:rsidRPr="00541249" w:rsidRDefault="007813AF" w:rsidP="00AC4EDF"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</w:t>
      </w:r>
      <w:r w:rsidRPr="00541249">
        <w:rPr>
          <w:rFonts w:eastAsia="仿宋_GB2312"/>
          <w:sz w:val="28"/>
          <w:szCs w:val="28"/>
        </w:rPr>
        <w:t>研究室</w:t>
      </w:r>
      <w:r w:rsidR="00BB7E83" w:rsidRPr="00541249">
        <w:rPr>
          <w:rFonts w:eastAsia="仿宋_GB2312"/>
          <w:sz w:val="28"/>
          <w:szCs w:val="28"/>
        </w:rPr>
        <w:t>201</w:t>
      </w:r>
      <w:r w:rsidR="00732A2C">
        <w:rPr>
          <w:rFonts w:eastAsia="仿宋_GB2312" w:hint="eastAsia"/>
          <w:sz w:val="28"/>
          <w:szCs w:val="28"/>
        </w:rPr>
        <w:t>8</w:t>
      </w:r>
      <w:r w:rsidR="00BB7E83" w:rsidRPr="00541249">
        <w:rPr>
          <w:rFonts w:eastAsia="仿宋_GB2312"/>
          <w:sz w:val="28"/>
          <w:szCs w:val="28"/>
        </w:rPr>
        <w:t>年度工作</w:t>
      </w:r>
      <w:r w:rsidR="008B2925">
        <w:rPr>
          <w:rFonts w:eastAsia="仿宋_GB2312" w:hint="eastAsia"/>
          <w:sz w:val="28"/>
          <w:szCs w:val="28"/>
        </w:rPr>
        <w:t>计划</w:t>
      </w:r>
      <w:r w:rsidR="00BB7E83" w:rsidRPr="00541249">
        <w:rPr>
          <w:rFonts w:eastAsia="仿宋_GB2312"/>
          <w:sz w:val="28"/>
          <w:szCs w:val="28"/>
        </w:rPr>
        <w:t>500-</w:t>
      </w:r>
      <w:r w:rsidR="008B2925">
        <w:rPr>
          <w:rFonts w:eastAsia="仿宋_GB2312" w:hint="eastAsia"/>
          <w:sz w:val="28"/>
          <w:szCs w:val="28"/>
        </w:rPr>
        <w:t>10</w:t>
      </w:r>
      <w:r w:rsidR="00BB7E83" w:rsidRPr="00541249">
        <w:rPr>
          <w:rFonts w:eastAsia="仿宋_GB2312"/>
          <w:sz w:val="28"/>
          <w:szCs w:val="28"/>
        </w:rPr>
        <w:t>00</w:t>
      </w:r>
      <w:r w:rsidR="00BB7E83" w:rsidRPr="00541249">
        <w:rPr>
          <w:rFonts w:eastAsia="仿宋_GB2312"/>
          <w:sz w:val="28"/>
          <w:szCs w:val="28"/>
        </w:rPr>
        <w:t>字。</w:t>
      </w:r>
    </w:p>
    <w:p w:rsidR="008B2925" w:rsidRDefault="00100F7C" w:rsidP="008B2925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二</w:t>
      </w:r>
      <w:r w:rsidR="00731228" w:rsidRPr="00541249">
        <w:rPr>
          <w:rFonts w:eastAsia="仿宋_GB2312"/>
          <w:sz w:val="28"/>
          <w:szCs w:val="28"/>
        </w:rPr>
        <w:t>、在</w:t>
      </w:r>
      <w:proofErr w:type="gramStart"/>
      <w:r w:rsidR="00731228" w:rsidRPr="00541249">
        <w:rPr>
          <w:rFonts w:eastAsia="仿宋_GB2312"/>
          <w:sz w:val="28"/>
          <w:szCs w:val="28"/>
        </w:rPr>
        <w:t>研</w:t>
      </w:r>
      <w:proofErr w:type="gramEnd"/>
      <w:r w:rsidR="00731228" w:rsidRPr="00541249">
        <w:rPr>
          <w:rFonts w:eastAsia="仿宋_GB2312"/>
          <w:sz w:val="28"/>
          <w:szCs w:val="28"/>
        </w:rPr>
        <w:t>项目（课题）</w:t>
      </w:r>
    </w:p>
    <w:p w:rsidR="00731228" w:rsidRPr="00541249" w:rsidRDefault="008B2925" w:rsidP="008B292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</w:t>
      </w:r>
      <w:r w:rsidR="00731228" w:rsidRPr="00541249">
        <w:rPr>
          <w:rFonts w:eastAsia="仿宋_GB2312"/>
          <w:sz w:val="28"/>
          <w:szCs w:val="28"/>
        </w:rPr>
        <w:t>201</w:t>
      </w:r>
      <w:r w:rsidR="00732A2C">
        <w:rPr>
          <w:rFonts w:eastAsia="仿宋_GB2312" w:hint="eastAsia"/>
          <w:sz w:val="28"/>
          <w:szCs w:val="28"/>
        </w:rPr>
        <w:t>7</w:t>
      </w:r>
      <w:bookmarkStart w:id="0" w:name="_GoBack"/>
      <w:bookmarkEnd w:id="0"/>
      <w:r w:rsidR="00731228" w:rsidRPr="00541249">
        <w:rPr>
          <w:rFonts w:eastAsia="仿宋_GB2312"/>
          <w:sz w:val="28"/>
          <w:szCs w:val="28"/>
        </w:rPr>
        <w:t>年</w:t>
      </w:r>
      <w:r w:rsidR="0080617F" w:rsidRPr="00541249">
        <w:rPr>
          <w:rFonts w:eastAsia="仿宋_GB2312"/>
          <w:sz w:val="28"/>
          <w:szCs w:val="28"/>
        </w:rPr>
        <w:t>度</w:t>
      </w:r>
      <w:r w:rsidR="00731228" w:rsidRPr="00541249">
        <w:rPr>
          <w:rFonts w:eastAsia="仿宋_GB2312"/>
          <w:sz w:val="28"/>
          <w:szCs w:val="28"/>
        </w:rPr>
        <w:t>主要进展情况，每个</w:t>
      </w:r>
      <w:r w:rsidR="0080617F" w:rsidRPr="00541249">
        <w:rPr>
          <w:rFonts w:eastAsia="仿宋_GB2312"/>
          <w:sz w:val="28"/>
          <w:szCs w:val="28"/>
        </w:rPr>
        <w:t>项目（</w:t>
      </w:r>
      <w:r w:rsidR="00731228" w:rsidRPr="00541249">
        <w:rPr>
          <w:rFonts w:eastAsia="仿宋_GB2312"/>
          <w:sz w:val="28"/>
          <w:szCs w:val="28"/>
        </w:rPr>
        <w:t>课题</w:t>
      </w:r>
      <w:r w:rsidR="0080617F" w:rsidRPr="00541249">
        <w:rPr>
          <w:rFonts w:eastAsia="仿宋_GB2312"/>
          <w:sz w:val="28"/>
          <w:szCs w:val="28"/>
        </w:rPr>
        <w:t>）</w:t>
      </w:r>
      <w:r w:rsidR="0080617F" w:rsidRPr="00541249">
        <w:rPr>
          <w:rFonts w:eastAsia="仿宋_GB2312"/>
          <w:sz w:val="28"/>
          <w:szCs w:val="28"/>
        </w:rPr>
        <w:t>3</w:t>
      </w:r>
      <w:r w:rsidR="00037214" w:rsidRPr="00541249">
        <w:rPr>
          <w:rFonts w:eastAsia="仿宋_GB2312"/>
          <w:sz w:val="28"/>
          <w:szCs w:val="28"/>
        </w:rPr>
        <w:t>00</w:t>
      </w:r>
      <w:r w:rsidR="00731228" w:rsidRPr="00541249">
        <w:rPr>
          <w:rFonts w:eastAsia="仿宋_GB2312"/>
          <w:sz w:val="28"/>
          <w:szCs w:val="28"/>
        </w:rPr>
        <w:t>～</w:t>
      </w:r>
      <w:r w:rsidR="0080617F" w:rsidRPr="00541249">
        <w:rPr>
          <w:rFonts w:eastAsia="仿宋_GB2312"/>
          <w:sz w:val="28"/>
          <w:szCs w:val="28"/>
        </w:rPr>
        <w:t>5</w:t>
      </w:r>
      <w:r w:rsidR="00731228" w:rsidRPr="00541249">
        <w:rPr>
          <w:rFonts w:eastAsia="仿宋_GB2312"/>
          <w:sz w:val="28"/>
          <w:szCs w:val="28"/>
        </w:rPr>
        <w:t>00</w:t>
      </w:r>
      <w:r w:rsidR="00731228" w:rsidRPr="00541249">
        <w:rPr>
          <w:rFonts w:eastAsia="仿宋_GB2312"/>
          <w:sz w:val="28"/>
          <w:szCs w:val="28"/>
        </w:rPr>
        <w:t>字</w:t>
      </w:r>
      <w:r w:rsidR="00BB7E83" w:rsidRPr="00541249">
        <w:rPr>
          <w:rFonts w:eastAsia="仿宋_GB2312"/>
          <w:sz w:val="28"/>
          <w:szCs w:val="28"/>
        </w:rPr>
        <w:t>。</w:t>
      </w:r>
    </w:p>
    <w:p w:rsidR="00731228" w:rsidRPr="00541249" w:rsidRDefault="00100F7C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三</w:t>
      </w:r>
      <w:r w:rsidR="00731228" w:rsidRPr="00541249">
        <w:rPr>
          <w:rFonts w:eastAsia="仿宋_GB2312"/>
          <w:sz w:val="28"/>
          <w:szCs w:val="28"/>
        </w:rPr>
        <w:t>、新增</w:t>
      </w:r>
      <w:r w:rsidR="006527CD" w:rsidRPr="00541249">
        <w:rPr>
          <w:rFonts w:eastAsia="仿宋_GB2312"/>
          <w:sz w:val="28"/>
          <w:szCs w:val="28"/>
        </w:rPr>
        <w:t>、中期考核及</w:t>
      </w:r>
      <w:r w:rsidR="00731228" w:rsidRPr="00541249">
        <w:rPr>
          <w:rFonts w:eastAsia="仿宋_GB2312"/>
          <w:sz w:val="28"/>
          <w:szCs w:val="28"/>
        </w:rPr>
        <w:t>验收项目（课题）</w:t>
      </w:r>
    </w:p>
    <w:p w:rsidR="0021466E" w:rsidRPr="00541249" w:rsidRDefault="00731228" w:rsidP="00A14379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1</w:t>
      </w:r>
      <w:r w:rsidRPr="00541249">
        <w:rPr>
          <w:rFonts w:eastAsia="仿宋_GB2312"/>
          <w:sz w:val="28"/>
          <w:szCs w:val="28"/>
        </w:rPr>
        <w:t>、新增科研项目</w:t>
      </w:r>
      <w:r w:rsidR="00A14379" w:rsidRPr="00541249">
        <w:rPr>
          <w:rFonts w:eastAsia="仿宋_GB2312"/>
          <w:sz w:val="28"/>
          <w:szCs w:val="28"/>
        </w:rPr>
        <w:t>（格式见附表）</w:t>
      </w:r>
      <w:r w:rsidR="006527CD" w:rsidRPr="00541249">
        <w:rPr>
          <w:rFonts w:eastAsia="仿宋_GB2312"/>
          <w:sz w:val="28"/>
          <w:szCs w:val="28"/>
        </w:rPr>
        <w:t>；</w:t>
      </w:r>
    </w:p>
    <w:p w:rsidR="00731228" w:rsidRPr="00541249" w:rsidRDefault="00731228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2</w:t>
      </w:r>
      <w:r w:rsidRPr="00541249">
        <w:rPr>
          <w:rFonts w:eastAsia="仿宋_GB2312"/>
          <w:sz w:val="28"/>
          <w:szCs w:val="28"/>
        </w:rPr>
        <w:t>、</w:t>
      </w:r>
      <w:r w:rsidR="006527CD" w:rsidRPr="00541249">
        <w:rPr>
          <w:rFonts w:eastAsia="仿宋_GB2312"/>
          <w:sz w:val="28"/>
          <w:szCs w:val="28"/>
        </w:rPr>
        <w:t>中期考核、</w:t>
      </w:r>
      <w:r w:rsidRPr="00541249">
        <w:rPr>
          <w:rFonts w:eastAsia="仿宋_GB2312"/>
          <w:sz w:val="28"/>
          <w:szCs w:val="28"/>
        </w:rPr>
        <w:t>验收、结题科研项目，包括：名称、完成人</w:t>
      </w:r>
      <w:r w:rsidR="006527CD" w:rsidRPr="00541249">
        <w:rPr>
          <w:rFonts w:eastAsia="仿宋_GB2312"/>
          <w:sz w:val="28"/>
          <w:szCs w:val="28"/>
        </w:rPr>
        <w:t>等。</w:t>
      </w:r>
    </w:p>
    <w:p w:rsidR="00731228" w:rsidRPr="00541249" w:rsidRDefault="00100F7C" w:rsidP="00AC4EDF">
      <w:pPr>
        <w:spacing w:line="360" w:lineRule="auto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四</w:t>
      </w:r>
      <w:r w:rsidR="00731228" w:rsidRPr="00541249">
        <w:rPr>
          <w:rFonts w:eastAsia="仿宋_GB2312"/>
          <w:sz w:val="28"/>
          <w:szCs w:val="28"/>
        </w:rPr>
        <w:t>、</w:t>
      </w:r>
      <w:r w:rsidRPr="00541249">
        <w:rPr>
          <w:rFonts w:eastAsia="仿宋_GB2312"/>
          <w:sz w:val="28"/>
          <w:szCs w:val="28"/>
        </w:rPr>
        <w:t>科研</w:t>
      </w:r>
      <w:r w:rsidR="00731228" w:rsidRPr="00541249">
        <w:rPr>
          <w:rFonts w:eastAsia="仿宋_GB2312"/>
          <w:sz w:val="28"/>
          <w:szCs w:val="28"/>
        </w:rPr>
        <w:t>成果</w:t>
      </w:r>
      <w:r w:rsidR="005E17B0" w:rsidRPr="00541249">
        <w:rPr>
          <w:rFonts w:eastAsia="仿宋_GB2312"/>
          <w:sz w:val="28"/>
          <w:szCs w:val="28"/>
        </w:rPr>
        <w:t>（格式见附表）</w:t>
      </w:r>
    </w:p>
    <w:p w:rsidR="00F63686" w:rsidRPr="00541249" w:rsidRDefault="00F63686" w:rsidP="005E17B0">
      <w:pPr>
        <w:spacing w:line="360" w:lineRule="auto"/>
        <w:ind w:firstLineChars="198" w:firstLine="55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主要包括：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1</w:t>
      </w:r>
      <w:r w:rsidRPr="00541249">
        <w:rPr>
          <w:rFonts w:eastAsia="仿宋_GB2312"/>
          <w:sz w:val="28"/>
          <w:szCs w:val="28"/>
        </w:rPr>
        <w:t>、奖励、成果（获得奖励、鉴定</w:t>
      </w:r>
      <w:r w:rsidR="00A14379">
        <w:rPr>
          <w:rFonts w:eastAsia="仿宋_GB2312" w:hint="eastAsia"/>
          <w:sz w:val="28"/>
          <w:szCs w:val="28"/>
        </w:rPr>
        <w:t>/</w:t>
      </w:r>
      <w:r w:rsidRPr="00541249">
        <w:rPr>
          <w:rFonts w:eastAsia="仿宋_GB2312"/>
          <w:sz w:val="28"/>
          <w:szCs w:val="28"/>
        </w:rPr>
        <w:t>认定成果）；</w:t>
      </w:r>
      <w:r w:rsidRPr="00541249">
        <w:rPr>
          <w:rFonts w:eastAsia="仿宋_GB2312"/>
          <w:sz w:val="28"/>
          <w:szCs w:val="28"/>
        </w:rPr>
        <w:t xml:space="preserve"> 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2</w:t>
      </w:r>
      <w:r w:rsidRPr="00541249">
        <w:rPr>
          <w:rFonts w:eastAsia="仿宋_GB2312"/>
          <w:sz w:val="28"/>
          <w:szCs w:val="28"/>
        </w:rPr>
        <w:t>、新品种、良种；</w:t>
      </w:r>
    </w:p>
    <w:p w:rsidR="00F63686" w:rsidRPr="00541249" w:rsidRDefault="00F63686" w:rsidP="00AC4EDF">
      <w:pPr>
        <w:spacing w:line="360" w:lineRule="auto"/>
        <w:ind w:leftChars="250" w:left="945" w:hangingChars="150" w:hanging="42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3</w:t>
      </w:r>
      <w:r w:rsidRPr="00541249">
        <w:rPr>
          <w:rFonts w:eastAsia="仿宋_GB2312"/>
          <w:sz w:val="28"/>
          <w:szCs w:val="28"/>
        </w:rPr>
        <w:t>、专利</w:t>
      </w:r>
      <w:r w:rsidR="00A14379">
        <w:rPr>
          <w:rFonts w:eastAsia="仿宋_GB2312" w:hint="eastAsia"/>
          <w:sz w:val="28"/>
          <w:szCs w:val="28"/>
        </w:rPr>
        <w:t>、</w:t>
      </w:r>
      <w:r w:rsidRPr="00541249">
        <w:rPr>
          <w:rFonts w:eastAsia="仿宋_GB2312"/>
          <w:sz w:val="28"/>
          <w:szCs w:val="28"/>
        </w:rPr>
        <w:t>软件</w:t>
      </w:r>
      <w:r w:rsidR="00A14379">
        <w:rPr>
          <w:rFonts w:eastAsia="仿宋_GB2312" w:hint="eastAsia"/>
          <w:sz w:val="28"/>
          <w:szCs w:val="28"/>
        </w:rPr>
        <w:t>著作权</w:t>
      </w:r>
      <w:r w:rsidRPr="00541249">
        <w:rPr>
          <w:rFonts w:eastAsia="仿宋_GB2312"/>
          <w:sz w:val="28"/>
          <w:szCs w:val="28"/>
        </w:rPr>
        <w:t>；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4</w:t>
      </w:r>
      <w:r w:rsidRPr="00541249">
        <w:rPr>
          <w:rFonts w:eastAsia="仿宋_GB2312"/>
          <w:sz w:val="28"/>
          <w:szCs w:val="28"/>
        </w:rPr>
        <w:t>、论文、著作；</w:t>
      </w:r>
    </w:p>
    <w:p w:rsidR="00F63686" w:rsidRPr="00541249" w:rsidRDefault="00F63686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5</w:t>
      </w:r>
      <w:r w:rsidRPr="00541249">
        <w:rPr>
          <w:rFonts w:eastAsia="仿宋_GB2312"/>
          <w:sz w:val="28"/>
          <w:szCs w:val="28"/>
        </w:rPr>
        <w:t>、标准。</w:t>
      </w:r>
    </w:p>
    <w:p w:rsidR="005E17B0" w:rsidRPr="00541249" w:rsidRDefault="005E17B0" w:rsidP="00AC4ED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同时，请登录</w:t>
      </w:r>
      <w:r w:rsidRPr="00541249">
        <w:rPr>
          <w:rFonts w:eastAsia="仿宋_GB2312"/>
          <w:sz w:val="28"/>
          <w:szCs w:val="28"/>
        </w:rPr>
        <w:t>“</w:t>
      </w:r>
      <w:r w:rsidRPr="00541249">
        <w:rPr>
          <w:rFonts w:eastAsia="仿宋_GB2312"/>
          <w:sz w:val="28"/>
          <w:szCs w:val="28"/>
        </w:rPr>
        <w:t>所内办公网－科研管理系统－科研成果</w:t>
      </w:r>
      <w:r w:rsidRPr="00541249">
        <w:rPr>
          <w:rFonts w:eastAsia="仿宋_GB2312"/>
          <w:sz w:val="28"/>
          <w:szCs w:val="28"/>
        </w:rPr>
        <w:t>”</w:t>
      </w:r>
      <w:r w:rsidRPr="00541249">
        <w:rPr>
          <w:rFonts w:eastAsia="仿宋_GB2312"/>
          <w:sz w:val="28"/>
          <w:szCs w:val="28"/>
        </w:rPr>
        <w:t>填报</w:t>
      </w:r>
      <w:r w:rsidR="00A14379">
        <w:rPr>
          <w:rFonts w:eastAsia="仿宋_GB2312" w:hint="eastAsia"/>
          <w:sz w:val="28"/>
          <w:szCs w:val="28"/>
        </w:rPr>
        <w:t>各项成果</w:t>
      </w:r>
      <w:r w:rsidRPr="00541249">
        <w:rPr>
          <w:rFonts w:eastAsia="仿宋_GB2312"/>
          <w:sz w:val="28"/>
          <w:szCs w:val="28"/>
        </w:rPr>
        <w:t>。本年度科技成果奖励将以科研管理系统中填报数据为准。</w:t>
      </w:r>
    </w:p>
    <w:p w:rsidR="00731228" w:rsidRPr="00541249" w:rsidRDefault="00731228" w:rsidP="00AC4EDF">
      <w:pPr>
        <w:spacing w:line="360" w:lineRule="auto"/>
        <w:ind w:firstLineChars="98" w:firstLine="27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五、国内外学术交流</w:t>
      </w:r>
    </w:p>
    <w:p w:rsidR="00731228" w:rsidRPr="00541249" w:rsidRDefault="00731228" w:rsidP="00AC4ED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包括</w:t>
      </w:r>
      <w:r w:rsidR="007813AF">
        <w:rPr>
          <w:rFonts w:eastAsia="仿宋_GB2312" w:hint="eastAsia"/>
          <w:sz w:val="28"/>
          <w:szCs w:val="28"/>
        </w:rPr>
        <w:t>组织或参加的重要的国内、国际学术会议，包括</w:t>
      </w:r>
      <w:r w:rsidRPr="00541249">
        <w:rPr>
          <w:rFonts w:eastAsia="仿宋_GB2312"/>
          <w:sz w:val="28"/>
          <w:szCs w:val="28"/>
        </w:rPr>
        <w:t>出国考察等</w:t>
      </w:r>
      <w:r w:rsidR="001A2AAD" w:rsidRPr="00541249">
        <w:rPr>
          <w:rFonts w:eastAsia="仿宋_GB2312"/>
          <w:sz w:val="28"/>
          <w:szCs w:val="28"/>
        </w:rPr>
        <w:t>。</w:t>
      </w:r>
    </w:p>
    <w:p w:rsidR="00AC4EDF" w:rsidRPr="00541249" w:rsidRDefault="00731228" w:rsidP="00AC4EDF">
      <w:pPr>
        <w:spacing w:line="360" w:lineRule="auto"/>
        <w:ind w:firstLineChars="98" w:firstLine="274"/>
        <w:rPr>
          <w:rFonts w:eastAsia="仿宋_GB2312"/>
          <w:sz w:val="28"/>
          <w:szCs w:val="28"/>
        </w:rPr>
      </w:pPr>
      <w:r w:rsidRPr="00541249">
        <w:rPr>
          <w:rFonts w:eastAsia="仿宋_GB2312"/>
          <w:sz w:val="28"/>
          <w:szCs w:val="28"/>
        </w:rPr>
        <w:t>六、其它</w:t>
      </w:r>
    </w:p>
    <w:sectPr w:rsidR="00AC4EDF" w:rsidRPr="00541249" w:rsidSect="00AC4EDF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84" w:rsidRDefault="00096184">
      <w:r>
        <w:separator/>
      </w:r>
    </w:p>
  </w:endnote>
  <w:endnote w:type="continuationSeparator" w:id="0">
    <w:p w:rsidR="00096184" w:rsidRDefault="0009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5" w:rsidRDefault="00E03DF5">
    <w:pPr>
      <w:pStyle w:val="a3"/>
      <w:framePr w:w="1321" w:h="357" w:hRule="exact" w:wrap="around" w:vAnchor="page" w:hAnchor="page" w:x="1849" w:y="15083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1854D4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1854D4"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 w:rsidR="001854D4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03DF5" w:rsidRDefault="00E03DF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5" w:rsidRDefault="00E03DF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84" w:rsidRDefault="00096184">
      <w:r>
        <w:separator/>
      </w:r>
    </w:p>
  </w:footnote>
  <w:footnote w:type="continuationSeparator" w:id="0">
    <w:p w:rsidR="00096184" w:rsidRDefault="0009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5" w:rsidRDefault="00E03D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5" w:rsidRDefault="00E03DF5" w:rsidP="008775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28"/>
    <w:rsid w:val="00000394"/>
    <w:rsid w:val="00007DC8"/>
    <w:rsid w:val="00011099"/>
    <w:rsid w:val="000170B2"/>
    <w:rsid w:val="00033CCE"/>
    <w:rsid w:val="00037214"/>
    <w:rsid w:val="00053B23"/>
    <w:rsid w:val="00054CE9"/>
    <w:rsid w:val="00057286"/>
    <w:rsid w:val="00057BF3"/>
    <w:rsid w:val="00075107"/>
    <w:rsid w:val="00077C70"/>
    <w:rsid w:val="00083F27"/>
    <w:rsid w:val="000847A9"/>
    <w:rsid w:val="00085BDB"/>
    <w:rsid w:val="00096184"/>
    <w:rsid w:val="000B1062"/>
    <w:rsid w:val="000B155F"/>
    <w:rsid w:val="000C0AC2"/>
    <w:rsid w:val="000C3CAF"/>
    <w:rsid w:val="000C5460"/>
    <w:rsid w:val="000D575F"/>
    <w:rsid w:val="000E4A28"/>
    <w:rsid w:val="000F1498"/>
    <w:rsid w:val="000F47A1"/>
    <w:rsid w:val="000F4A78"/>
    <w:rsid w:val="00100239"/>
    <w:rsid w:val="00100F7C"/>
    <w:rsid w:val="00107C4A"/>
    <w:rsid w:val="00110D68"/>
    <w:rsid w:val="00112AAF"/>
    <w:rsid w:val="0012061E"/>
    <w:rsid w:val="00123141"/>
    <w:rsid w:val="001232BE"/>
    <w:rsid w:val="00130307"/>
    <w:rsid w:val="001306E2"/>
    <w:rsid w:val="00130ACB"/>
    <w:rsid w:val="001628E9"/>
    <w:rsid w:val="00167527"/>
    <w:rsid w:val="00170E8F"/>
    <w:rsid w:val="00171460"/>
    <w:rsid w:val="00171962"/>
    <w:rsid w:val="00171D2B"/>
    <w:rsid w:val="001756F1"/>
    <w:rsid w:val="001801EF"/>
    <w:rsid w:val="0018205A"/>
    <w:rsid w:val="001854D4"/>
    <w:rsid w:val="00191CA7"/>
    <w:rsid w:val="00193F9F"/>
    <w:rsid w:val="00197287"/>
    <w:rsid w:val="001A0216"/>
    <w:rsid w:val="001A14A7"/>
    <w:rsid w:val="001A2851"/>
    <w:rsid w:val="001A2AAD"/>
    <w:rsid w:val="001B322F"/>
    <w:rsid w:val="001B532B"/>
    <w:rsid w:val="001B6BAB"/>
    <w:rsid w:val="001C0E16"/>
    <w:rsid w:val="001C2F5D"/>
    <w:rsid w:val="001C3336"/>
    <w:rsid w:val="001C6E5D"/>
    <w:rsid w:val="001D60B3"/>
    <w:rsid w:val="001D6C04"/>
    <w:rsid w:val="001E5213"/>
    <w:rsid w:val="0021320E"/>
    <w:rsid w:val="0021466E"/>
    <w:rsid w:val="002156AE"/>
    <w:rsid w:val="002305FB"/>
    <w:rsid w:val="00233575"/>
    <w:rsid w:val="00236786"/>
    <w:rsid w:val="00236854"/>
    <w:rsid w:val="00237451"/>
    <w:rsid w:val="00240CFF"/>
    <w:rsid w:val="002428BE"/>
    <w:rsid w:val="0024784C"/>
    <w:rsid w:val="00252764"/>
    <w:rsid w:val="00253F84"/>
    <w:rsid w:val="0026543D"/>
    <w:rsid w:val="002669CF"/>
    <w:rsid w:val="0027106B"/>
    <w:rsid w:val="00274E24"/>
    <w:rsid w:val="00283680"/>
    <w:rsid w:val="00286278"/>
    <w:rsid w:val="0029375C"/>
    <w:rsid w:val="00296EA3"/>
    <w:rsid w:val="00297D27"/>
    <w:rsid w:val="002A35A3"/>
    <w:rsid w:val="002A5BA3"/>
    <w:rsid w:val="002A5FF2"/>
    <w:rsid w:val="002B02CE"/>
    <w:rsid w:val="002B0A7F"/>
    <w:rsid w:val="002C1C2F"/>
    <w:rsid w:val="002C34EC"/>
    <w:rsid w:val="002D13B3"/>
    <w:rsid w:val="002D2E87"/>
    <w:rsid w:val="002D347F"/>
    <w:rsid w:val="002E38FA"/>
    <w:rsid w:val="002E57AB"/>
    <w:rsid w:val="002E64E2"/>
    <w:rsid w:val="002F5E3E"/>
    <w:rsid w:val="00303F81"/>
    <w:rsid w:val="0030410A"/>
    <w:rsid w:val="0030426C"/>
    <w:rsid w:val="003078D5"/>
    <w:rsid w:val="00311B3E"/>
    <w:rsid w:val="00312036"/>
    <w:rsid w:val="00312FA9"/>
    <w:rsid w:val="003230DA"/>
    <w:rsid w:val="00330176"/>
    <w:rsid w:val="003365D2"/>
    <w:rsid w:val="0033788B"/>
    <w:rsid w:val="00341100"/>
    <w:rsid w:val="00345FB4"/>
    <w:rsid w:val="00346CBF"/>
    <w:rsid w:val="00350997"/>
    <w:rsid w:val="00350E50"/>
    <w:rsid w:val="0035435D"/>
    <w:rsid w:val="00364307"/>
    <w:rsid w:val="00373F08"/>
    <w:rsid w:val="00381E6A"/>
    <w:rsid w:val="00387243"/>
    <w:rsid w:val="00391A3F"/>
    <w:rsid w:val="00393288"/>
    <w:rsid w:val="0039416B"/>
    <w:rsid w:val="00394877"/>
    <w:rsid w:val="003A0531"/>
    <w:rsid w:val="003A33D5"/>
    <w:rsid w:val="003B1D77"/>
    <w:rsid w:val="003B7809"/>
    <w:rsid w:val="003C0DC4"/>
    <w:rsid w:val="003C307B"/>
    <w:rsid w:val="003C3D52"/>
    <w:rsid w:val="003D2842"/>
    <w:rsid w:val="003D6F46"/>
    <w:rsid w:val="003E04D9"/>
    <w:rsid w:val="003E05B0"/>
    <w:rsid w:val="003E13D6"/>
    <w:rsid w:val="003E53FF"/>
    <w:rsid w:val="003F3036"/>
    <w:rsid w:val="00406247"/>
    <w:rsid w:val="004108D7"/>
    <w:rsid w:val="00413518"/>
    <w:rsid w:val="00414804"/>
    <w:rsid w:val="00415D8F"/>
    <w:rsid w:val="0042195D"/>
    <w:rsid w:val="004258F2"/>
    <w:rsid w:val="00427C64"/>
    <w:rsid w:val="00432D2D"/>
    <w:rsid w:val="004332FB"/>
    <w:rsid w:val="0043482A"/>
    <w:rsid w:val="00435C87"/>
    <w:rsid w:val="00436708"/>
    <w:rsid w:val="00436F8A"/>
    <w:rsid w:val="00443777"/>
    <w:rsid w:val="00455253"/>
    <w:rsid w:val="00456E27"/>
    <w:rsid w:val="004665BC"/>
    <w:rsid w:val="004750D9"/>
    <w:rsid w:val="004752BB"/>
    <w:rsid w:val="004802F1"/>
    <w:rsid w:val="004903D2"/>
    <w:rsid w:val="00496F89"/>
    <w:rsid w:val="004A0CB5"/>
    <w:rsid w:val="004A3DF7"/>
    <w:rsid w:val="004A4538"/>
    <w:rsid w:val="004B18C1"/>
    <w:rsid w:val="004C10FC"/>
    <w:rsid w:val="004C39E5"/>
    <w:rsid w:val="004C42E6"/>
    <w:rsid w:val="004C5675"/>
    <w:rsid w:val="004C62EE"/>
    <w:rsid w:val="004C6D60"/>
    <w:rsid w:val="004D6EFB"/>
    <w:rsid w:val="004D79B4"/>
    <w:rsid w:val="004E2462"/>
    <w:rsid w:val="004E5C04"/>
    <w:rsid w:val="004E6F3F"/>
    <w:rsid w:val="004F13B7"/>
    <w:rsid w:val="004F5CF9"/>
    <w:rsid w:val="004F6336"/>
    <w:rsid w:val="004F767F"/>
    <w:rsid w:val="005051A1"/>
    <w:rsid w:val="00505F8B"/>
    <w:rsid w:val="00507803"/>
    <w:rsid w:val="005078AA"/>
    <w:rsid w:val="00514184"/>
    <w:rsid w:val="00520CB3"/>
    <w:rsid w:val="00527124"/>
    <w:rsid w:val="005367D5"/>
    <w:rsid w:val="00541249"/>
    <w:rsid w:val="00550CA0"/>
    <w:rsid w:val="00551780"/>
    <w:rsid w:val="005521BE"/>
    <w:rsid w:val="00552C79"/>
    <w:rsid w:val="005554E4"/>
    <w:rsid w:val="00570398"/>
    <w:rsid w:val="00570DCF"/>
    <w:rsid w:val="00575AB7"/>
    <w:rsid w:val="005813CC"/>
    <w:rsid w:val="00581540"/>
    <w:rsid w:val="00582BB5"/>
    <w:rsid w:val="00590B50"/>
    <w:rsid w:val="00592A12"/>
    <w:rsid w:val="00596D6F"/>
    <w:rsid w:val="005A0F20"/>
    <w:rsid w:val="005A3F7E"/>
    <w:rsid w:val="005A51AC"/>
    <w:rsid w:val="005A72B5"/>
    <w:rsid w:val="005B1B44"/>
    <w:rsid w:val="005C0FED"/>
    <w:rsid w:val="005C36A4"/>
    <w:rsid w:val="005C383B"/>
    <w:rsid w:val="005C4D91"/>
    <w:rsid w:val="005D4A38"/>
    <w:rsid w:val="005D52B4"/>
    <w:rsid w:val="005E17B0"/>
    <w:rsid w:val="005F0378"/>
    <w:rsid w:val="005F4489"/>
    <w:rsid w:val="00602D11"/>
    <w:rsid w:val="00605FAF"/>
    <w:rsid w:val="006070A5"/>
    <w:rsid w:val="0060740D"/>
    <w:rsid w:val="00617592"/>
    <w:rsid w:val="00624306"/>
    <w:rsid w:val="00635A66"/>
    <w:rsid w:val="006527CD"/>
    <w:rsid w:val="00657BBB"/>
    <w:rsid w:val="006611BA"/>
    <w:rsid w:val="006668D7"/>
    <w:rsid w:val="0066721E"/>
    <w:rsid w:val="006713A2"/>
    <w:rsid w:val="00673B47"/>
    <w:rsid w:val="00681830"/>
    <w:rsid w:val="00681C4C"/>
    <w:rsid w:val="006865C8"/>
    <w:rsid w:val="006961C5"/>
    <w:rsid w:val="006A309A"/>
    <w:rsid w:val="006A6084"/>
    <w:rsid w:val="006B14BD"/>
    <w:rsid w:val="006B2F06"/>
    <w:rsid w:val="006B399C"/>
    <w:rsid w:val="006B5459"/>
    <w:rsid w:val="006B632D"/>
    <w:rsid w:val="006C5B7C"/>
    <w:rsid w:val="006C6369"/>
    <w:rsid w:val="006C7416"/>
    <w:rsid w:val="006D0B39"/>
    <w:rsid w:val="006D288C"/>
    <w:rsid w:val="006D2C65"/>
    <w:rsid w:val="006E0EEB"/>
    <w:rsid w:val="006E2E40"/>
    <w:rsid w:val="006E6D5E"/>
    <w:rsid w:val="006F1DF0"/>
    <w:rsid w:val="006F2D0C"/>
    <w:rsid w:val="00705FEA"/>
    <w:rsid w:val="00712E9D"/>
    <w:rsid w:val="0071508F"/>
    <w:rsid w:val="007256DE"/>
    <w:rsid w:val="0072790C"/>
    <w:rsid w:val="00731228"/>
    <w:rsid w:val="00732837"/>
    <w:rsid w:val="00732A2C"/>
    <w:rsid w:val="007354DF"/>
    <w:rsid w:val="007458C0"/>
    <w:rsid w:val="00746198"/>
    <w:rsid w:val="00751806"/>
    <w:rsid w:val="00757034"/>
    <w:rsid w:val="00757567"/>
    <w:rsid w:val="00760317"/>
    <w:rsid w:val="00767307"/>
    <w:rsid w:val="00770374"/>
    <w:rsid w:val="00771FFD"/>
    <w:rsid w:val="007762DF"/>
    <w:rsid w:val="00776430"/>
    <w:rsid w:val="007813AF"/>
    <w:rsid w:val="0078190B"/>
    <w:rsid w:val="007832EA"/>
    <w:rsid w:val="007838EF"/>
    <w:rsid w:val="00784236"/>
    <w:rsid w:val="00786386"/>
    <w:rsid w:val="00792F1C"/>
    <w:rsid w:val="007B7BF1"/>
    <w:rsid w:val="007C7095"/>
    <w:rsid w:val="007D0093"/>
    <w:rsid w:val="007D37A6"/>
    <w:rsid w:val="007E3FF5"/>
    <w:rsid w:val="007E5FBB"/>
    <w:rsid w:val="007E6141"/>
    <w:rsid w:val="007F2F48"/>
    <w:rsid w:val="007F5576"/>
    <w:rsid w:val="007F56FE"/>
    <w:rsid w:val="0080617F"/>
    <w:rsid w:val="00813A1D"/>
    <w:rsid w:val="00820B6C"/>
    <w:rsid w:val="0082192D"/>
    <w:rsid w:val="0083101B"/>
    <w:rsid w:val="008361F0"/>
    <w:rsid w:val="00843ECE"/>
    <w:rsid w:val="00846A6A"/>
    <w:rsid w:val="0084742C"/>
    <w:rsid w:val="00855678"/>
    <w:rsid w:val="00861788"/>
    <w:rsid w:val="00871D49"/>
    <w:rsid w:val="008725D1"/>
    <w:rsid w:val="00875EDE"/>
    <w:rsid w:val="00877573"/>
    <w:rsid w:val="008846E7"/>
    <w:rsid w:val="00895517"/>
    <w:rsid w:val="008A0075"/>
    <w:rsid w:val="008A4C29"/>
    <w:rsid w:val="008B2925"/>
    <w:rsid w:val="008C194B"/>
    <w:rsid w:val="008C3D73"/>
    <w:rsid w:val="008D364A"/>
    <w:rsid w:val="008E754B"/>
    <w:rsid w:val="00910D51"/>
    <w:rsid w:val="009132FE"/>
    <w:rsid w:val="009311EB"/>
    <w:rsid w:val="00936800"/>
    <w:rsid w:val="00944813"/>
    <w:rsid w:val="0094499B"/>
    <w:rsid w:val="00946735"/>
    <w:rsid w:val="00947FA5"/>
    <w:rsid w:val="0095073C"/>
    <w:rsid w:val="00971254"/>
    <w:rsid w:val="009751C0"/>
    <w:rsid w:val="00984CA5"/>
    <w:rsid w:val="00985865"/>
    <w:rsid w:val="00986B03"/>
    <w:rsid w:val="00986BEF"/>
    <w:rsid w:val="0098737E"/>
    <w:rsid w:val="009936B3"/>
    <w:rsid w:val="009961D6"/>
    <w:rsid w:val="00996477"/>
    <w:rsid w:val="00996A47"/>
    <w:rsid w:val="009A23EE"/>
    <w:rsid w:val="009A5D08"/>
    <w:rsid w:val="009B22E3"/>
    <w:rsid w:val="009B32F3"/>
    <w:rsid w:val="009B537A"/>
    <w:rsid w:val="009D0090"/>
    <w:rsid w:val="009D273D"/>
    <w:rsid w:val="009E0A5C"/>
    <w:rsid w:val="009E2FF2"/>
    <w:rsid w:val="009E5964"/>
    <w:rsid w:val="009E674E"/>
    <w:rsid w:val="009F2F95"/>
    <w:rsid w:val="009F3C6D"/>
    <w:rsid w:val="009F5CF6"/>
    <w:rsid w:val="00A01A41"/>
    <w:rsid w:val="00A1107C"/>
    <w:rsid w:val="00A14379"/>
    <w:rsid w:val="00A26D03"/>
    <w:rsid w:val="00A3250B"/>
    <w:rsid w:val="00A32A67"/>
    <w:rsid w:val="00A334EE"/>
    <w:rsid w:val="00A37191"/>
    <w:rsid w:val="00A40581"/>
    <w:rsid w:val="00A52F84"/>
    <w:rsid w:val="00A5313D"/>
    <w:rsid w:val="00A62515"/>
    <w:rsid w:val="00A670B8"/>
    <w:rsid w:val="00A74C8E"/>
    <w:rsid w:val="00A76EC6"/>
    <w:rsid w:val="00A817DC"/>
    <w:rsid w:val="00A8574D"/>
    <w:rsid w:val="00AA1836"/>
    <w:rsid w:val="00AA1C45"/>
    <w:rsid w:val="00AA62A4"/>
    <w:rsid w:val="00AB2F07"/>
    <w:rsid w:val="00AB31EC"/>
    <w:rsid w:val="00AB5D20"/>
    <w:rsid w:val="00AB7629"/>
    <w:rsid w:val="00AC403F"/>
    <w:rsid w:val="00AC4EDF"/>
    <w:rsid w:val="00AD7BF2"/>
    <w:rsid w:val="00AE1360"/>
    <w:rsid w:val="00AE2ADD"/>
    <w:rsid w:val="00AE3C55"/>
    <w:rsid w:val="00AF610D"/>
    <w:rsid w:val="00B00B2F"/>
    <w:rsid w:val="00B042DF"/>
    <w:rsid w:val="00B050A8"/>
    <w:rsid w:val="00B0594D"/>
    <w:rsid w:val="00B05A8A"/>
    <w:rsid w:val="00B12053"/>
    <w:rsid w:val="00B20B24"/>
    <w:rsid w:val="00B21D42"/>
    <w:rsid w:val="00B25F56"/>
    <w:rsid w:val="00B37673"/>
    <w:rsid w:val="00B4054D"/>
    <w:rsid w:val="00B4191D"/>
    <w:rsid w:val="00B43D83"/>
    <w:rsid w:val="00B440C7"/>
    <w:rsid w:val="00B5281E"/>
    <w:rsid w:val="00B54A88"/>
    <w:rsid w:val="00B54B94"/>
    <w:rsid w:val="00B611DD"/>
    <w:rsid w:val="00B66739"/>
    <w:rsid w:val="00B728A1"/>
    <w:rsid w:val="00B9447D"/>
    <w:rsid w:val="00B9697E"/>
    <w:rsid w:val="00BA5E8D"/>
    <w:rsid w:val="00BB398E"/>
    <w:rsid w:val="00BB5CCE"/>
    <w:rsid w:val="00BB7E83"/>
    <w:rsid w:val="00BC0D02"/>
    <w:rsid w:val="00BC6C5B"/>
    <w:rsid w:val="00BC795E"/>
    <w:rsid w:val="00BD062C"/>
    <w:rsid w:val="00BD246A"/>
    <w:rsid w:val="00BD6DDB"/>
    <w:rsid w:val="00BD75CC"/>
    <w:rsid w:val="00BE297C"/>
    <w:rsid w:val="00BF0F29"/>
    <w:rsid w:val="00BF4C89"/>
    <w:rsid w:val="00BF4F5E"/>
    <w:rsid w:val="00C10476"/>
    <w:rsid w:val="00C14655"/>
    <w:rsid w:val="00C23EF5"/>
    <w:rsid w:val="00C328F6"/>
    <w:rsid w:val="00C36081"/>
    <w:rsid w:val="00C47130"/>
    <w:rsid w:val="00C64723"/>
    <w:rsid w:val="00C653AB"/>
    <w:rsid w:val="00C74945"/>
    <w:rsid w:val="00C80DD0"/>
    <w:rsid w:val="00C80FC4"/>
    <w:rsid w:val="00C815BE"/>
    <w:rsid w:val="00C93790"/>
    <w:rsid w:val="00C93ADA"/>
    <w:rsid w:val="00C95CF4"/>
    <w:rsid w:val="00C95CFD"/>
    <w:rsid w:val="00C97058"/>
    <w:rsid w:val="00CA0A42"/>
    <w:rsid w:val="00CA49A5"/>
    <w:rsid w:val="00CB1F58"/>
    <w:rsid w:val="00CB2093"/>
    <w:rsid w:val="00CB31DA"/>
    <w:rsid w:val="00CB372E"/>
    <w:rsid w:val="00CC38B0"/>
    <w:rsid w:val="00CC60C7"/>
    <w:rsid w:val="00CC648A"/>
    <w:rsid w:val="00CD067C"/>
    <w:rsid w:val="00CD150E"/>
    <w:rsid w:val="00CD1BDC"/>
    <w:rsid w:val="00CD3273"/>
    <w:rsid w:val="00CD3D73"/>
    <w:rsid w:val="00CE14BE"/>
    <w:rsid w:val="00CE1D4C"/>
    <w:rsid w:val="00CE71A0"/>
    <w:rsid w:val="00CF0133"/>
    <w:rsid w:val="00CF11CB"/>
    <w:rsid w:val="00CF2715"/>
    <w:rsid w:val="00CF65AE"/>
    <w:rsid w:val="00D00834"/>
    <w:rsid w:val="00D01F9F"/>
    <w:rsid w:val="00D03CD7"/>
    <w:rsid w:val="00D1063C"/>
    <w:rsid w:val="00D12809"/>
    <w:rsid w:val="00D15EA8"/>
    <w:rsid w:val="00D17751"/>
    <w:rsid w:val="00D32645"/>
    <w:rsid w:val="00D35501"/>
    <w:rsid w:val="00D360A2"/>
    <w:rsid w:val="00D47AB8"/>
    <w:rsid w:val="00D526CB"/>
    <w:rsid w:val="00D526F2"/>
    <w:rsid w:val="00D553AC"/>
    <w:rsid w:val="00D702A5"/>
    <w:rsid w:val="00D728BC"/>
    <w:rsid w:val="00D74F22"/>
    <w:rsid w:val="00D805E2"/>
    <w:rsid w:val="00D81C32"/>
    <w:rsid w:val="00D84C62"/>
    <w:rsid w:val="00D91C48"/>
    <w:rsid w:val="00D93915"/>
    <w:rsid w:val="00D96C9E"/>
    <w:rsid w:val="00D970C8"/>
    <w:rsid w:val="00DA075B"/>
    <w:rsid w:val="00DA14A5"/>
    <w:rsid w:val="00DA35B4"/>
    <w:rsid w:val="00DA4BD1"/>
    <w:rsid w:val="00DA6610"/>
    <w:rsid w:val="00DB714F"/>
    <w:rsid w:val="00DD1109"/>
    <w:rsid w:val="00DD35A6"/>
    <w:rsid w:val="00DE69A8"/>
    <w:rsid w:val="00DF0D67"/>
    <w:rsid w:val="00DF37AD"/>
    <w:rsid w:val="00DF4CF1"/>
    <w:rsid w:val="00DF4F30"/>
    <w:rsid w:val="00E005C4"/>
    <w:rsid w:val="00E01B78"/>
    <w:rsid w:val="00E03DF5"/>
    <w:rsid w:val="00E06456"/>
    <w:rsid w:val="00E16523"/>
    <w:rsid w:val="00E17BE6"/>
    <w:rsid w:val="00E24949"/>
    <w:rsid w:val="00E26B14"/>
    <w:rsid w:val="00E26F8F"/>
    <w:rsid w:val="00E27180"/>
    <w:rsid w:val="00E3543E"/>
    <w:rsid w:val="00E35C91"/>
    <w:rsid w:val="00E52C7C"/>
    <w:rsid w:val="00E559F5"/>
    <w:rsid w:val="00E600EA"/>
    <w:rsid w:val="00E640C5"/>
    <w:rsid w:val="00E77B1C"/>
    <w:rsid w:val="00E802F1"/>
    <w:rsid w:val="00E832C5"/>
    <w:rsid w:val="00E876A1"/>
    <w:rsid w:val="00E91B82"/>
    <w:rsid w:val="00E9473D"/>
    <w:rsid w:val="00E95B5A"/>
    <w:rsid w:val="00E96D44"/>
    <w:rsid w:val="00E976AE"/>
    <w:rsid w:val="00E97EA2"/>
    <w:rsid w:val="00EA4CBF"/>
    <w:rsid w:val="00EB425A"/>
    <w:rsid w:val="00EB62D9"/>
    <w:rsid w:val="00ED0B75"/>
    <w:rsid w:val="00ED556B"/>
    <w:rsid w:val="00ED626B"/>
    <w:rsid w:val="00ED63AC"/>
    <w:rsid w:val="00ED7E86"/>
    <w:rsid w:val="00EE41EF"/>
    <w:rsid w:val="00EE4E21"/>
    <w:rsid w:val="00EF18D7"/>
    <w:rsid w:val="00EF2D9E"/>
    <w:rsid w:val="00EF2EF6"/>
    <w:rsid w:val="00EF3D60"/>
    <w:rsid w:val="00EF6574"/>
    <w:rsid w:val="00EF6E2B"/>
    <w:rsid w:val="00F00195"/>
    <w:rsid w:val="00F01619"/>
    <w:rsid w:val="00F02C9D"/>
    <w:rsid w:val="00F10444"/>
    <w:rsid w:val="00F1749D"/>
    <w:rsid w:val="00F23869"/>
    <w:rsid w:val="00F26ADB"/>
    <w:rsid w:val="00F34BB6"/>
    <w:rsid w:val="00F41014"/>
    <w:rsid w:val="00F43188"/>
    <w:rsid w:val="00F51335"/>
    <w:rsid w:val="00F525B3"/>
    <w:rsid w:val="00F6272C"/>
    <w:rsid w:val="00F63686"/>
    <w:rsid w:val="00F70199"/>
    <w:rsid w:val="00F723D7"/>
    <w:rsid w:val="00F7300F"/>
    <w:rsid w:val="00F868EF"/>
    <w:rsid w:val="00F91504"/>
    <w:rsid w:val="00FA2D40"/>
    <w:rsid w:val="00FA3143"/>
    <w:rsid w:val="00FA3303"/>
    <w:rsid w:val="00FB5793"/>
    <w:rsid w:val="00FC0EE5"/>
    <w:rsid w:val="00FC1EA3"/>
    <w:rsid w:val="00FC639B"/>
    <w:rsid w:val="00FD2E9E"/>
    <w:rsid w:val="00FE154E"/>
    <w:rsid w:val="00FE177D"/>
    <w:rsid w:val="00FE2CBF"/>
    <w:rsid w:val="00FE41A4"/>
    <w:rsid w:val="00FE4BDF"/>
    <w:rsid w:val="00FE51FA"/>
    <w:rsid w:val="00FE670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08B23-D2A6-4B9D-928C-ECB45E9D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2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0F7C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1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31228"/>
  </w:style>
  <w:style w:type="paragraph" w:styleId="a5">
    <w:name w:val="header"/>
    <w:basedOn w:val="a"/>
    <w:rsid w:val="0073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037214"/>
    <w:rPr>
      <w:sz w:val="18"/>
      <w:szCs w:val="18"/>
    </w:rPr>
  </w:style>
  <w:style w:type="character" w:customStyle="1" w:styleId="1Char">
    <w:name w:val="标题 1 Char"/>
    <w:basedOn w:val="a0"/>
    <w:link w:val="1"/>
    <w:rsid w:val="00100F7C"/>
    <w:rPr>
      <w:rFonts w:eastAsia="黑体"/>
      <w:b/>
      <w:bCs/>
      <w:kern w:val="44"/>
      <w:sz w:val="30"/>
      <w:szCs w:val="44"/>
    </w:rPr>
  </w:style>
  <w:style w:type="table" w:styleId="a7">
    <w:name w:val="Table Grid"/>
    <w:basedOn w:val="a1"/>
    <w:rsid w:val="0021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4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2011年度科研工作总结提纲</dc:title>
  <dc:creator>dell</dc:creator>
  <cp:lastModifiedBy>lenovo</cp:lastModifiedBy>
  <cp:revision>2</cp:revision>
  <cp:lastPrinted>2014-11-21T03:32:00Z</cp:lastPrinted>
  <dcterms:created xsi:type="dcterms:W3CDTF">2017-11-13T07:26:00Z</dcterms:created>
  <dcterms:modified xsi:type="dcterms:W3CDTF">2017-11-13T07:26:00Z</dcterms:modified>
</cp:coreProperties>
</file>